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2" w:rsidRPr="00783512" w:rsidRDefault="00783512" w:rsidP="00783512">
      <w:pPr>
        <w:jc w:val="right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2E1C84" w:rsidRDefault="001D4786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SPRAWOZDANIE ZA SEMESTR LETNI</w:t>
      </w:r>
    </w:p>
    <w:p w:rsidR="001D4786" w:rsidRDefault="001D4786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:rsidR="00783512" w:rsidRPr="00783512" w:rsidRDefault="00B852E3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Sprawozdanie z działalności</w:t>
      </w:r>
      <w:r w:rsidR="00783512" w:rsidRPr="0078351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SKN </w:t>
      </w:r>
      <w:r w:rsidR="00783512" w:rsidRPr="0078351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…………………………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…</w:t>
      </w:r>
      <w:r w:rsidR="00783512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br/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za semestr letni w</w:t>
      </w: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rok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u</w:t>
      </w:r>
      <w:r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 akademicki</w:t>
      </w:r>
      <w:r w:rsidR="001D4786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m</w:t>
      </w:r>
      <w:r w:rsidR="00B06BDB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………………………………</w:t>
      </w:r>
      <w:r w:rsidR="002E1C8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..</w:t>
      </w:r>
    </w:p>
    <w:p w:rsidR="00783512" w:rsidRDefault="00783512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:rsidR="001D4786" w:rsidRPr="00783512" w:rsidRDefault="001D4786" w:rsidP="00783512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1843"/>
        <w:gridCol w:w="3031"/>
        <w:gridCol w:w="1896"/>
      </w:tblGrid>
      <w:tr w:rsidR="00783512" w:rsidRPr="00783512" w:rsidTr="00783512">
        <w:trPr>
          <w:trHeight w:val="741"/>
        </w:trPr>
        <w:tc>
          <w:tcPr>
            <w:tcW w:w="570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1948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Przedsięwzięcie</w:t>
            </w:r>
            <w:r w:rsidR="00B852E3">
              <w:rPr>
                <w:rFonts w:ascii="Trebuchet MS" w:hAnsi="Trebuchet MS" w:cs="Times New Roman"/>
                <w:b/>
                <w:sz w:val="20"/>
                <w:szCs w:val="24"/>
              </w:rPr>
              <w:t>, wykonane działanie</w:t>
            </w:r>
          </w:p>
        </w:tc>
        <w:tc>
          <w:tcPr>
            <w:tcW w:w="1843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Data przedsięwzięcia</w:t>
            </w:r>
          </w:p>
        </w:tc>
        <w:tc>
          <w:tcPr>
            <w:tcW w:w="3031" w:type="dxa"/>
            <w:vAlign w:val="center"/>
          </w:tcPr>
          <w:p w:rsidR="00783512" w:rsidRPr="00783512" w:rsidRDefault="001D4786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>
              <w:rPr>
                <w:rFonts w:ascii="Trebuchet MS" w:hAnsi="Trebuchet MS" w:cs="Times New Roman"/>
                <w:b/>
                <w:sz w:val="20"/>
                <w:szCs w:val="24"/>
              </w:rPr>
              <w:t>Krótki</w:t>
            </w:r>
            <w:r w:rsidR="00B852E3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 o</w:t>
            </w:r>
            <w:r w:rsidR="00783512" w:rsidRPr="00783512">
              <w:rPr>
                <w:rFonts w:ascii="Trebuchet MS" w:hAnsi="Trebuchet MS" w:cs="Times New Roman"/>
                <w:b/>
                <w:sz w:val="20"/>
                <w:szCs w:val="24"/>
              </w:rPr>
              <w:t>pis przedsięwzięcia</w:t>
            </w:r>
            <w:r w:rsidR="00B852E3">
              <w:rPr>
                <w:rFonts w:ascii="Trebuchet MS" w:hAnsi="Trebuchet MS" w:cs="Times New Roman"/>
                <w:b/>
                <w:sz w:val="20"/>
                <w:szCs w:val="24"/>
              </w:rPr>
              <w:t>, wykonanego działania</w:t>
            </w:r>
          </w:p>
        </w:tc>
        <w:tc>
          <w:tcPr>
            <w:tcW w:w="1896" w:type="dxa"/>
            <w:vAlign w:val="center"/>
          </w:tcPr>
          <w:p w:rsidR="00783512" w:rsidRPr="00783512" w:rsidRDefault="00783512" w:rsidP="00783512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Wykorzystane środki finansowe</w:t>
            </w: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449D6">
        <w:tc>
          <w:tcPr>
            <w:tcW w:w="570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83512">
        <w:tc>
          <w:tcPr>
            <w:tcW w:w="570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83512">
        <w:tc>
          <w:tcPr>
            <w:tcW w:w="570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783512" w:rsidRPr="00783512" w:rsidTr="00783512">
        <w:trPr>
          <w:trHeight w:val="1765"/>
        </w:trPr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1D4786" w:rsidRPr="00783512" w:rsidRDefault="001D4786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</w:tcPr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Łączna kwota </w:t>
            </w:r>
          </w:p>
          <w:p w:rsid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0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wykorzystana przez SKN </w:t>
            </w:r>
            <w:r w:rsidR="001D4786">
              <w:rPr>
                <w:rFonts w:ascii="Trebuchet MS" w:hAnsi="Trebuchet MS" w:cs="Times New Roman"/>
                <w:b/>
                <w:sz w:val="20"/>
                <w:szCs w:val="24"/>
              </w:rPr>
              <w:t>w semestrze letnim</w:t>
            </w: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 </w:t>
            </w:r>
            <w:r w:rsidR="001D4786">
              <w:rPr>
                <w:rFonts w:ascii="Trebuchet MS" w:hAnsi="Trebuchet MS" w:cs="Times New Roman"/>
                <w:b/>
                <w:sz w:val="20"/>
                <w:szCs w:val="24"/>
              </w:rPr>
              <w:t xml:space="preserve">w </w:t>
            </w: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roku akademickim</w:t>
            </w:r>
            <w:r w:rsidR="001D4786">
              <w:rPr>
                <w:rFonts w:ascii="Trebuchet MS" w:hAnsi="Trebuchet MS" w:cs="Times New Roman"/>
                <w:b/>
                <w:sz w:val="20"/>
                <w:szCs w:val="24"/>
              </w:rPr>
              <w:t>………</w:t>
            </w: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br/>
            </w:r>
          </w:p>
          <w:p w:rsidR="00783512" w:rsidRPr="00783512" w:rsidRDefault="00783512" w:rsidP="007449D6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783512">
              <w:rPr>
                <w:rFonts w:ascii="Trebuchet MS" w:hAnsi="Trebuchet MS" w:cs="Times New Roman"/>
                <w:b/>
                <w:sz w:val="20"/>
                <w:szCs w:val="24"/>
              </w:rPr>
              <w:t>…………………</w:t>
            </w:r>
          </w:p>
        </w:tc>
      </w:tr>
    </w:tbl>
    <w:p w:rsidR="00B06BDB" w:rsidRDefault="00B06BDB" w:rsidP="00B06BDB">
      <w:pPr>
        <w:pStyle w:val="Bezodstpw"/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B06BDB" w:rsidTr="002E1C84">
        <w:trPr>
          <w:trHeight w:val="61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B06BDB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B06BDB" w:rsidP="00B06BDB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Podpis Przewodniczącego SKN</w:t>
            </w:r>
          </w:p>
        </w:tc>
        <w:bookmarkStart w:id="0" w:name="_GoBack"/>
        <w:bookmarkEnd w:id="0"/>
      </w:tr>
      <w:tr w:rsidR="00B06BDB" w:rsidTr="002E1C84">
        <w:trPr>
          <w:trHeight w:val="5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B06BDB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B06BDB" w:rsidRDefault="0069456D" w:rsidP="0069456D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Podpis Opiekuna SKN</w:t>
            </w:r>
          </w:p>
        </w:tc>
      </w:tr>
    </w:tbl>
    <w:p w:rsidR="002A50F3" w:rsidRPr="00783512" w:rsidRDefault="002A50F3" w:rsidP="00B852E3">
      <w:pPr>
        <w:rPr>
          <w:rFonts w:ascii="Trebuchet MS" w:hAnsi="Trebuchet MS"/>
        </w:rPr>
      </w:pPr>
    </w:p>
    <w:sectPr w:rsidR="002A50F3" w:rsidRPr="00783512" w:rsidSect="00783512">
      <w:pgSz w:w="11906" w:h="16838"/>
      <w:pgMar w:top="67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6C" w:rsidRDefault="00D4066C" w:rsidP="00783512">
      <w:pPr>
        <w:spacing w:after="0" w:line="240" w:lineRule="auto"/>
      </w:pPr>
      <w:r>
        <w:separator/>
      </w:r>
    </w:p>
  </w:endnote>
  <w:endnote w:type="continuationSeparator" w:id="0">
    <w:p w:rsidR="00D4066C" w:rsidRDefault="00D4066C" w:rsidP="0078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6C" w:rsidRDefault="00D4066C" w:rsidP="00783512">
      <w:pPr>
        <w:spacing w:after="0" w:line="240" w:lineRule="auto"/>
      </w:pPr>
      <w:r>
        <w:separator/>
      </w:r>
    </w:p>
  </w:footnote>
  <w:footnote w:type="continuationSeparator" w:id="0">
    <w:p w:rsidR="00D4066C" w:rsidRDefault="00D4066C" w:rsidP="0078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2"/>
    <w:rsid w:val="001D4786"/>
    <w:rsid w:val="002A50F3"/>
    <w:rsid w:val="002E1C84"/>
    <w:rsid w:val="00324167"/>
    <w:rsid w:val="003D519D"/>
    <w:rsid w:val="00541EC2"/>
    <w:rsid w:val="0069456D"/>
    <w:rsid w:val="00783512"/>
    <w:rsid w:val="00A2297A"/>
    <w:rsid w:val="00B06BDB"/>
    <w:rsid w:val="00B852E3"/>
    <w:rsid w:val="00D4066C"/>
    <w:rsid w:val="00E0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12"/>
  </w:style>
  <w:style w:type="paragraph" w:styleId="Stopka">
    <w:name w:val="footer"/>
    <w:basedOn w:val="Normalny"/>
    <w:link w:val="Stopka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12"/>
  </w:style>
  <w:style w:type="paragraph" w:styleId="Bezodstpw">
    <w:name w:val="No Spacing"/>
    <w:uiPriority w:val="1"/>
    <w:qFormat/>
    <w:rsid w:val="00B06B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512"/>
  </w:style>
  <w:style w:type="paragraph" w:styleId="Stopka">
    <w:name w:val="footer"/>
    <w:basedOn w:val="Normalny"/>
    <w:link w:val="StopkaZnak"/>
    <w:uiPriority w:val="99"/>
    <w:unhideWhenUsed/>
    <w:rsid w:val="0078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512"/>
  </w:style>
  <w:style w:type="paragraph" w:styleId="Bezodstpw">
    <w:name w:val="No Spacing"/>
    <w:uiPriority w:val="1"/>
    <w:qFormat/>
    <w:rsid w:val="00B06B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Fijałkowska</dc:creator>
  <cp:lastModifiedBy>Ewa Fijałkowska</cp:lastModifiedBy>
  <cp:revision>10</cp:revision>
  <dcterms:created xsi:type="dcterms:W3CDTF">2018-11-20T12:00:00Z</dcterms:created>
  <dcterms:modified xsi:type="dcterms:W3CDTF">2021-01-02T20:03:00Z</dcterms:modified>
</cp:coreProperties>
</file>